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3C" w:rsidRDefault="0039693C" w:rsidP="0039693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322BA">
        <w:rPr>
          <w:rFonts w:ascii="Times New Roman" w:hAnsi="Times New Roman" w:cs="Times New Roman"/>
          <w:b/>
          <w:color w:val="000000"/>
          <w:sz w:val="20"/>
          <w:szCs w:val="20"/>
        </w:rPr>
        <w:t>Allegato B</w:t>
      </w:r>
      <w:r w:rsidRPr="00D322BA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t>Scheda finanziaria esperto esterno – DICHIARAZIONE REGIME FISCALE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>Dati anagrafici: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>Cognome: ______________________________ Nome _______________________________ nato/a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t xml:space="preserve"> 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t xml:space="preserve">___________ a ___________________________ (___) residente a _______________________ (____)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t xml:space="preserve">in via __________________ n. _______Cap. __________ Tel. Fisso ______________________ Tel. </w:t>
      </w:r>
      <w:proofErr w:type="spellStart"/>
      <w:r w:rsidRPr="0039693C">
        <w:rPr>
          <w:rFonts w:ascii="Times New Roman" w:hAnsi="Times New Roman" w:cs="Times New Roman"/>
          <w:color w:val="000000"/>
          <w:sz w:val="20"/>
          <w:szCs w:val="20"/>
        </w:rPr>
        <w:t>Cell</w:t>
      </w:r>
      <w:proofErr w:type="spellEnd"/>
      <w:r w:rsidRPr="0039693C">
        <w:rPr>
          <w:rFonts w:ascii="Times New Roman" w:hAnsi="Times New Roman" w:cs="Times New Roman"/>
          <w:color w:val="000000"/>
          <w:sz w:val="20"/>
          <w:szCs w:val="20"/>
        </w:rPr>
        <w:t>. _______________________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>C.F. _________________________________ - e-mail _________________________________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D322BA" w:rsidRDefault="0039693C" w:rsidP="00DA365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39693C">
        <w:rPr>
          <w:rFonts w:ascii="Times New Roman" w:hAnsi="Times New Roman" w:cs="Times New Roman"/>
          <w:color w:val="000000"/>
          <w:sz w:val="20"/>
          <w:szCs w:val="20"/>
        </w:rPr>
        <w:t>Titolo progetto / incarico: _______________________________________________________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>data di inizio ___________________________ data fine _______________________________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Il sottoscritto, consapevole delle responsabilità e delle pene stabilite dalla legge per false attestazioni e mendaci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t>ichiarazioni,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>dichiara sotto la propria responsabilità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>□ di essere dipendente da altra Amministrazione Statale ______________________________</w:t>
      </w:r>
      <w:r w:rsidR="00DA3655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DA365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t>con aliquota IRPEF massima (desumibile dal cedolino dello stipendio) ____________________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>□ di NON essere dipendente da altra Amministrazione Statale;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>□ richiamando la legge 335/95 art. 2 comma 26: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□ di essere lavoratore autonomo/libero professionista in possesso di partita IVA </w:t>
      </w:r>
      <w:proofErr w:type="spellStart"/>
      <w:r w:rsidRPr="0039693C">
        <w:rPr>
          <w:rFonts w:ascii="Times New Roman" w:hAnsi="Times New Roman" w:cs="Times New Roman"/>
          <w:color w:val="000000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t>____________________________ e di rilasciare regolare fattura;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>□ di essere iscritto alla cassa di previdenza, del competente ordine professionale e di emettere fattura con</w:t>
      </w:r>
      <w:r w:rsidR="00D322B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t>addebito del 2% a titolo di contributo integrativo;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>□ di essere iscritto alla gestione separata dell’INPS (ex Legge 335/95) e di emettere fattura con addebito a</w:t>
      </w:r>
      <w:r w:rsidR="00D322B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t xml:space="preserve">titolo di </w:t>
      </w:r>
      <w:r w:rsidR="00665857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t>ivalsa del 4%.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□ di svolgere una prestazione occasionale soggetta a ritenuta d’acconto (20%). </w:t>
      </w:r>
    </w:p>
    <w:p w:rsidR="00665857" w:rsidRDefault="0039693C" w:rsidP="0066585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39693C">
        <w:rPr>
          <w:rFonts w:ascii="Times New Roman" w:hAnsi="Times New Roman" w:cs="Times New Roman"/>
          <w:color w:val="000000"/>
          <w:sz w:val="20"/>
          <w:szCs w:val="20"/>
        </w:rPr>
        <w:t>Dichiara,, inoltre, ai sensi dell’</w:t>
      </w:r>
      <w:proofErr w:type="spellStart"/>
      <w:r w:rsidRPr="0039693C">
        <w:rPr>
          <w:rFonts w:ascii="Times New Roman" w:hAnsi="Times New Roman" w:cs="Times New Roman"/>
          <w:color w:val="000000"/>
          <w:sz w:val="20"/>
          <w:szCs w:val="20"/>
        </w:rPr>
        <w:t>arL</w:t>
      </w:r>
      <w:proofErr w:type="spellEnd"/>
      <w:r w:rsidRPr="0039693C">
        <w:rPr>
          <w:rFonts w:ascii="Times New Roman" w:hAnsi="Times New Roman" w:cs="Times New Roman"/>
          <w:color w:val="000000"/>
          <w:sz w:val="20"/>
          <w:szCs w:val="20"/>
        </w:rPr>
        <w:t xml:space="preserve"> 44del D.L. 30/9/2003 N. 269, convertito con modificazioni nella L. 24/11/2003 n. 326 e della circolare Inps n 103 del</w:t>
      </w:r>
      <w:r w:rsidR="00D322B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t>6/07/04, che, alla data del _______________________, sommando i compensi per lavoro autonomo occasionale</w:t>
      </w:r>
      <w:r w:rsidR="00D322B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t>percepiti da tutti i committenti nell’anno 20</w:t>
      </w:r>
      <w:r w:rsidR="00D322BA">
        <w:rPr>
          <w:rFonts w:ascii="Times New Roman" w:hAnsi="Times New Roman" w:cs="Times New Roman"/>
          <w:color w:val="000000"/>
          <w:sz w:val="20"/>
          <w:szCs w:val="20"/>
        </w:rPr>
        <w:t>16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t>, al netto di eventuali costi: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>o ha superato il limite annuo lordo di € 5.000,00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>o non ha superato il limite annuo di € 5.000,00 ed ha raggiunto il reddito annuo lordo di</w:t>
      </w:r>
      <w:r w:rsidR="00D322B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t>€________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>Il sottoscritto si obbliga altresì a comunicare a questo istituto scolastico anche successivamente alla data odierna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>l’eventuale superamento del limite annuo lordo di € 5.000,00.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>Il sottoscritto dichiara infine: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>o di essere escluso da obbligo del contributo di cui trattasi in quanto alla data dell’ 1/04/96 già pensionato con</w:t>
      </w:r>
      <w:r w:rsidR="00665857">
        <w:rPr>
          <w:rFonts w:ascii="Times New Roman" w:hAnsi="Times New Roman" w:cs="Times New Roman"/>
          <w:color w:val="000000"/>
          <w:sz w:val="20"/>
          <w:szCs w:val="20"/>
        </w:rPr>
        <w:t xml:space="preserve"> 65 anni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di età e collaboratore autonomo</w:t>
      </w:r>
      <w:r w:rsidRPr="0039693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o di essere iscritto alla seguente forma previdenziale obbligatoria, _________________________________________ </w:t>
      </w:r>
    </w:p>
    <w:p w:rsidR="00206A1B" w:rsidRDefault="00665857" w:rsidP="0066585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t>quale:</w:t>
      </w:r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br/>
        <w:t>o Pensionato</w:t>
      </w:r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br/>
        <w:t>o Lavoratore subordinato</w:t>
      </w:r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br/>
        <w:t>o di NON essere iscritto ad altra forma di previdenza obbligatoria</w:t>
      </w:r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br/>
        <w:t>o che l’attività svolta è una collaborazione coordinata e continuativa con iscrizione alla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t xml:space="preserve">gestione separata INPS di cui all’art. 2, c. 26, L. 08/08/95, </w:t>
      </w:r>
      <w:proofErr w:type="spellStart"/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t>n°</w:t>
      </w:r>
      <w:proofErr w:type="spellEnd"/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t xml:space="preserve"> 335 e quindi:</w:t>
      </w:r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br/>
        <w:t>o soggetto al contributo previdenziale del ____%, in quanto già assoggettato a contribuzione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t>previdenziale obbligatoria;</w:t>
      </w:r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br/>
        <w:t>o soggetto al contributo previdenziale del ______% in quanto titolare di pensione diretta;</w:t>
      </w:r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o di avere svolto la prestazione in nome e conto della Società/Associazione </w:t>
      </w:r>
      <w:proofErr w:type="spellStart"/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t>sottoindicata</w:t>
      </w:r>
      <w:proofErr w:type="spellEnd"/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t xml:space="preserve"> alla quale dovrà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essere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t>corrisposto il compenso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t>Ragione Sociale: ______________________________________________________________</w:t>
      </w:r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br/>
        <w:t>Modalità di pagamento:</w:t>
      </w:r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br/>
        <w:t>Bonifico Bancario presso: Banca _______________________________________________</w:t>
      </w:r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br/>
        <w:t>Cod. IBAN __________________________________________________________</w:t>
      </w:r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br/>
        <w:t>ABI (5 cifre) ____________ CAB (5 cifre) _____________CIN ______</w:t>
      </w:r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br/>
        <w:t>Il sottoscritto si impegna a non variare in sede di compilazione della dichiarazione dei redditi, assumendosi ogni</w:t>
      </w:r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br/>
        <w:t>responsabilità in caso contrario, quanto dichiarato.</w:t>
      </w:r>
      <w:r w:rsidR="0039693C" w:rsidRPr="0039693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Data, ___________________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9693C" w:rsidRPr="0066585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F</w:t>
      </w:r>
      <w:r w:rsidRPr="0066585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irma</w:t>
      </w:r>
    </w:p>
    <w:p w:rsidR="00665857" w:rsidRPr="00665857" w:rsidRDefault="00665857" w:rsidP="006658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                                                                                        </w:t>
      </w:r>
    </w:p>
    <w:sectPr w:rsidR="00665857" w:rsidRPr="00665857" w:rsidSect="0066585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693C"/>
    <w:rsid w:val="001F1E78"/>
    <w:rsid w:val="00206A1B"/>
    <w:rsid w:val="0039693C"/>
    <w:rsid w:val="00665857"/>
    <w:rsid w:val="00676094"/>
    <w:rsid w:val="008C0141"/>
    <w:rsid w:val="00D322BA"/>
    <w:rsid w:val="00DA3655"/>
    <w:rsid w:val="00E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A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colabello</dc:creator>
  <cp:lastModifiedBy>utente</cp:lastModifiedBy>
  <cp:revision>6</cp:revision>
  <dcterms:created xsi:type="dcterms:W3CDTF">2016-12-13T17:22:00Z</dcterms:created>
  <dcterms:modified xsi:type="dcterms:W3CDTF">2016-12-14T08:28:00Z</dcterms:modified>
</cp:coreProperties>
</file>